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BDAC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  <w:bookmarkStart w:id="0" w:name="_GoBack"/>
      <w:bookmarkEnd w:id="0"/>
    </w:p>
    <w:p w14:paraId="613C43B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580"/>
        <w:gridCol w:w="708"/>
        <w:gridCol w:w="3678"/>
      </w:tblGrid>
      <w:tr w:rsidR="000838EE" w:rsidRPr="00033ED5" w14:paraId="31B10304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308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03E" w14:textId="51DAFF39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EMITENTNING NOMI</w:t>
            </w:r>
          </w:p>
        </w:tc>
      </w:tr>
      <w:tr w:rsidR="000838EE" w:rsidRPr="00033ED5" w14:paraId="656E04D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77C8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30DC" w14:textId="402BAD9F" w:rsidR="000838EE" w:rsidRPr="002C0090" w:rsidRDefault="00B41528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To’liq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55D7" w14:textId="652F7924" w:rsidR="000838EE" w:rsidRPr="002C0090" w:rsidRDefault="00B41528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«ANOR BANK»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Aksiyadorlik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jamiyati</w:t>
            </w:r>
            <w:proofErr w:type="spellEnd"/>
          </w:p>
        </w:tc>
      </w:tr>
      <w:tr w:rsidR="000838EE" w:rsidRPr="00033ED5" w14:paraId="6340157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00AD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D2C1" w14:textId="0D971F0E" w:rsidR="000838EE" w:rsidRPr="002C0090" w:rsidRDefault="00B41528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Qisqartirilgan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EAC9" w14:textId="1D8C8688" w:rsidR="000838EE" w:rsidRPr="002C0090" w:rsidRDefault="00B41528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«ANOR </w:t>
            </w:r>
            <w:r w:rsidR="00AE7016"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BANK» AJ</w:t>
            </w:r>
          </w:p>
        </w:tc>
      </w:tr>
      <w:tr w:rsidR="000838EE" w:rsidRPr="00033ED5" w14:paraId="0009484E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0DAF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C6CB" w14:textId="5197502D" w:rsidR="000838EE" w:rsidRPr="002C0090" w:rsidRDefault="00B41528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Aksiya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belgisi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nomi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39E0" w14:textId="77777777" w:rsidR="000838EE" w:rsidRPr="002C0090" w:rsidRDefault="000838EE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EE" w:rsidRPr="00033ED5" w14:paraId="7D567EF0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8A7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BE91" w14:textId="6DA02787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ALOQA MA’LUMOTLAR</w:t>
            </w:r>
          </w:p>
        </w:tc>
      </w:tr>
      <w:tr w:rsidR="006E2A45" w:rsidRPr="00B23B43" w14:paraId="140DAC54" w14:textId="77777777" w:rsidTr="00076DD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B37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1AE7" w14:textId="19D30B6E" w:rsidR="006E2A45" w:rsidRPr="002C0090" w:rsidRDefault="00B41528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Manzil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D560" w14:textId="460517D8" w:rsidR="006E2A45" w:rsidRPr="002C0090" w:rsidRDefault="00B41528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Toshkent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shahar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Mirzo-Ulug’bek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tumani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Sayram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ko’chasi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5-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o’tish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joyi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4-uy</w:t>
            </w:r>
          </w:p>
        </w:tc>
      </w:tr>
      <w:tr w:rsidR="006E2A45" w:rsidRPr="00B23B43" w14:paraId="40CABF0E" w14:textId="77777777" w:rsidTr="00076DD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CDEE" w14:textId="77777777" w:rsidR="006E2A45" w:rsidRPr="00B41528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253C" w14:textId="2F96CEEC" w:rsidR="006E2A45" w:rsidRPr="002C0090" w:rsidRDefault="00B41528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Pochta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manzili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5FB6" w14:textId="270AF86B" w:rsidR="006E2A45" w:rsidRPr="002C0090" w:rsidRDefault="00B41528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100170, Toshkent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shahar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Mirzo-Ulug’bek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tumani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Sayram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ko’chasi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5-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o’tish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joyi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4-uy</w:t>
            </w:r>
          </w:p>
        </w:tc>
      </w:tr>
      <w:tr w:rsidR="006E2A45" w:rsidRPr="00033ED5" w14:paraId="1AA80780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5254" w14:textId="77777777" w:rsidR="006E2A45" w:rsidRPr="00B41528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3CFA" w14:textId="45C821D6" w:rsidR="006E2A45" w:rsidRPr="002C0090" w:rsidRDefault="00B41528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Elektron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pochta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manzili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2234" w14:textId="77777777" w:rsidR="006E2A45" w:rsidRPr="002C0090" w:rsidRDefault="006E2A45" w:rsidP="006E2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info@anorbank.uz</w:t>
            </w:r>
          </w:p>
        </w:tc>
      </w:tr>
      <w:tr w:rsidR="006E2A45" w:rsidRPr="00033ED5" w14:paraId="3F5AF08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6E7A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1E7" w14:textId="1D323D9E" w:rsidR="006E2A45" w:rsidRPr="002C0090" w:rsidRDefault="00B41528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Rasmiy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veb-</w:t>
            </w:r>
            <w:proofErr w:type="gramStart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sayt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4FA" w14:textId="77777777" w:rsidR="006E2A45" w:rsidRPr="002C0090" w:rsidRDefault="006E2A45" w:rsidP="006E2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www.anorbank.uz</w:t>
            </w:r>
          </w:p>
        </w:tc>
      </w:tr>
      <w:tr w:rsidR="000838EE" w:rsidRPr="00033ED5" w14:paraId="7FFDCFBF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B02F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AA94" w14:textId="0270D7D0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MUHIM FAKT HAQIDA MA'LUMOT</w:t>
            </w:r>
          </w:p>
        </w:tc>
      </w:tr>
      <w:tr w:rsidR="000838EE" w:rsidRPr="00033ED5" w14:paraId="63083FA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660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319B" w14:textId="479FF11A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Muhim fakt raqami: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F442" w14:textId="77777777" w:rsidR="000838EE" w:rsidRPr="002C0090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</w:p>
        </w:tc>
      </w:tr>
      <w:tr w:rsidR="000838EE" w:rsidRPr="00B23B43" w14:paraId="45A7A11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9B92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08D4" w14:textId="237E9ACA" w:rsidR="000838EE" w:rsidRPr="002C0090" w:rsidRDefault="00B41528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Muhim fakt nomi: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9038" w14:textId="2759A116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Bog’liq shaxs bilan bitim tuzish</w:t>
            </w:r>
          </w:p>
        </w:tc>
      </w:tr>
      <w:tr w:rsidR="000838EE" w:rsidRPr="00033ED5" w14:paraId="34084D0F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D228" w14:textId="77777777" w:rsidR="000838EE" w:rsidRPr="00B41528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1F39" w14:textId="5DF8A8DF" w:rsidR="000838EE" w:rsidRPr="002C0090" w:rsidRDefault="00B41528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Kontragentning F.I.SH. yoki to’liq nomi 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AD9E" w14:textId="724A4E30" w:rsidR="000838EE" w:rsidRPr="002C0090" w:rsidRDefault="00730DF0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«KAPITAL SUG’URTA»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Aksiyadorlik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jamiyati</w:t>
            </w:r>
            <w:proofErr w:type="spellEnd"/>
          </w:p>
        </w:tc>
      </w:tr>
      <w:tr w:rsidR="00DD76DD" w:rsidRPr="00B23B43" w14:paraId="2FFCF16E" w14:textId="77777777" w:rsidTr="00A57931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F6F1" w14:textId="77777777" w:rsidR="00DD76DD" w:rsidRPr="00033ED5" w:rsidRDefault="00DD76DD" w:rsidP="00DD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90E2" w14:textId="2C0C1665" w:rsidR="00DD76DD" w:rsidRPr="002C0090" w:rsidRDefault="00DD76DD" w:rsidP="00DD76DD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Kontragent manzili(pochta manzili):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0D09" w14:textId="415B79E1" w:rsidR="00DD76DD" w:rsidRPr="002C0090" w:rsidRDefault="00730DF0" w:rsidP="00DD76DD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Toshkent shahar, Mirzo-Ulug’bek tumani, Mahatma-Gandi ko’chasi, 44-uy</w:t>
            </w:r>
          </w:p>
        </w:tc>
      </w:tr>
      <w:tr w:rsidR="000838EE" w:rsidRPr="00033ED5" w14:paraId="18EC10C2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6AA" w14:textId="77777777" w:rsidR="000838EE" w:rsidRPr="00DD76DD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F919" w14:textId="6EE3AF5F" w:rsidR="000838EE" w:rsidRPr="002C0090" w:rsidRDefault="00DD76DD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Emitentning bog’liq shaxsdagi ulushi(ustav kapitalidan foizda):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F68B" w14:textId="6042B058" w:rsidR="000838EE" w:rsidRPr="002C0090" w:rsidRDefault="00693FC1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</w:t>
            </w:r>
          </w:p>
        </w:tc>
      </w:tr>
      <w:tr w:rsidR="00A35268" w:rsidRPr="00033ED5" w14:paraId="3ED29DC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A949" w14:textId="77777777" w:rsidR="00A35268" w:rsidRPr="00033ED5" w:rsidRDefault="00A35268" w:rsidP="00A3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21F1" w14:textId="67A59784" w:rsidR="00A35268" w:rsidRPr="002C0090" w:rsidRDefault="00DD76DD" w:rsidP="00A35268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Bog’liq shaxsni F.I.SH. yoki to’liq nomi: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53F" w14:textId="43D46B27" w:rsidR="00A35268" w:rsidRPr="002C0090" w:rsidRDefault="00A06D3A" w:rsidP="00A35268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Olimov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Kaxramonjon</w:t>
            </w:r>
            <w:proofErr w:type="spellEnd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C00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Anvarovich</w:t>
            </w:r>
            <w:proofErr w:type="spellEnd"/>
          </w:p>
        </w:tc>
      </w:tr>
      <w:tr w:rsidR="00730DF0" w:rsidRPr="00B23B43" w14:paraId="7AF3CDB2" w14:textId="77777777" w:rsidTr="00B60CC9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D3F9" w14:textId="77777777" w:rsidR="00730DF0" w:rsidRPr="00033ED5" w:rsidRDefault="00730DF0" w:rsidP="0073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E51F" w14:textId="6C532995" w:rsidR="00730DF0" w:rsidRPr="002C0090" w:rsidRDefault="00730DF0" w:rsidP="00730DF0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Bog’liq shaxs manzili: 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E3F4" w14:textId="0F66E7F7" w:rsidR="00730DF0" w:rsidRPr="002C0090" w:rsidRDefault="00A06D3A" w:rsidP="00730DF0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Toshkent sh. Olmazor tumani, Sebzor ko’chasi, M17/18, 4/141</w:t>
            </w:r>
          </w:p>
        </w:tc>
      </w:tr>
      <w:tr w:rsidR="00A06D3A" w:rsidRPr="00033ED5" w14:paraId="1CB97B5B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1F7F" w14:textId="77777777" w:rsidR="00A06D3A" w:rsidRPr="00B41528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3276" w14:textId="2FDA4960" w:rsidR="00A06D3A" w:rsidRPr="002C0090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Bog’liq shaxsning emitentdagi ulushi(ustav kapitalidan foizda):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C549" w14:textId="2B998AA5" w:rsidR="00A06D3A" w:rsidRPr="002C0090" w:rsidRDefault="002C0090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83,11%</w:t>
            </w:r>
          </w:p>
        </w:tc>
      </w:tr>
      <w:tr w:rsidR="000838EE" w:rsidRPr="00033ED5" w14:paraId="75C9C3C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130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932A" w14:textId="044E4208" w:rsidR="000838EE" w:rsidRPr="002C0090" w:rsidRDefault="00DD76DD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Bitim to’g’risida qaror qabul qilgan emitent organi: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7EC3" w14:textId="07C03637" w:rsidR="000838EE" w:rsidRPr="002C0090" w:rsidRDefault="00DD76DD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Kuzatuv kengashi</w:t>
            </w:r>
          </w:p>
        </w:tc>
      </w:tr>
      <w:tr w:rsidR="00A06D3A" w:rsidRPr="00033ED5" w14:paraId="7207E8B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60F7" w14:textId="77777777" w:rsidR="00A06D3A" w:rsidRPr="00033ED5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BC12" w14:textId="239B3048" w:rsidR="00A06D3A" w:rsidRPr="002C0090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Qaror qabul qilingan sana: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DE4B" w14:textId="048A9EE6" w:rsidR="00A06D3A" w:rsidRPr="002C0090" w:rsidRDefault="00B23B43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  <w:r w:rsidR="00841270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84127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841270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84127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  <w:r w:rsidR="0084127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E6D90"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y</w:t>
            </w:r>
            <w:r w:rsidR="00A06D3A"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0838EE" w:rsidRPr="00033ED5" w14:paraId="16B5E283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BB79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DD75" w14:textId="13585B88" w:rsidR="000838EE" w:rsidRPr="002C0090" w:rsidRDefault="00DD76DD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Bitim summasi(so’m):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BCCD" w14:textId="45F48FFB" w:rsidR="000838EE" w:rsidRPr="002C0090" w:rsidRDefault="00B23B43" w:rsidP="008B63BB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009CC">
              <w:rPr>
                <w:rFonts w:ascii="Times New Roman" w:hAnsi="Times New Roman" w:cs="Times New Roman"/>
                <w:noProof/>
                <w:sz w:val="20"/>
                <w:szCs w:val="20"/>
              </w:rPr>
              <w:t>86 052 135,8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0 </w:t>
            </w:r>
            <w:r w:rsidR="00693FC1"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so’m</w:t>
            </w:r>
            <w:r w:rsidR="00A35268"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06D3A" w:rsidRPr="00033ED5" w14:paraId="3FBC6AF4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D91" w14:textId="77777777" w:rsidR="00A06D3A" w:rsidRPr="00033ED5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336E" w14:textId="29E65493" w:rsidR="00A06D3A" w:rsidRPr="002C0090" w:rsidRDefault="00A06D3A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Bitim tuzilgan sana: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086A" w14:textId="382CF752" w:rsidR="00A06D3A" w:rsidRPr="002C0090" w:rsidRDefault="00B23B43" w:rsidP="00A06D3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07</w:t>
            </w:r>
            <w:r w:rsidR="00841270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841270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841270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841270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  <w:r w:rsidR="00841270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E6D90"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y</w:t>
            </w:r>
            <w:r w:rsidR="00A06D3A"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</w:p>
        </w:tc>
      </w:tr>
      <w:tr w:rsidR="00A338B5" w:rsidRPr="00033ED5" w14:paraId="7EA148B6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DF12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81E5" w14:textId="3EBCA234" w:rsidR="00A338B5" w:rsidRPr="002C0090" w:rsidRDefault="00DD76DD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Bitim turi: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E530" w14:textId="5593A667" w:rsidR="00A338B5" w:rsidRPr="002C0090" w:rsidRDefault="00A06D3A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</w:t>
            </w:r>
            <w:r w:rsidR="00DD76DD"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hartnoma</w:t>
            </w:r>
          </w:p>
        </w:tc>
      </w:tr>
      <w:tr w:rsidR="00A338B5" w:rsidRPr="003D61B3" w14:paraId="01E2BCEC" w14:textId="77777777" w:rsidTr="0057256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6C00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F579" w14:textId="5DAE24D4" w:rsidR="00A338B5" w:rsidRPr="002C0090" w:rsidRDefault="00DD76DD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Bitim predmeti(batafsil tavsif):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DA8A" w14:textId="5D7FF9EA" w:rsidR="00B23B43" w:rsidRPr="00B23B43" w:rsidRDefault="00B23B43" w:rsidP="00B23B43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B23B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z-Latn-UZ"/>
              </w:rPr>
              <w:t>"Auto-Lux" mahsuloti uchun transport vositalarini sug'urta qilish</w:t>
            </w:r>
            <w:r w:rsidRPr="00B23B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6C6BE2A5" w14:textId="387E4C13" w:rsidR="00730DF0" w:rsidRPr="002C0090" w:rsidRDefault="00841270" w:rsidP="00841270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z-Latn-UZ"/>
              </w:rPr>
            </w:pPr>
            <w:r w:rsidRPr="008412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z-Latn-UZ"/>
              </w:rPr>
              <w:t>.</w:t>
            </w:r>
          </w:p>
        </w:tc>
      </w:tr>
      <w:tr w:rsidR="00572562" w:rsidRPr="00033ED5" w14:paraId="7CFB3FE2" w14:textId="77777777" w:rsidTr="00572562">
        <w:trPr>
          <w:trHeight w:val="475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947" w14:textId="77777777" w:rsidR="00572562" w:rsidRPr="00D7223A" w:rsidRDefault="00572562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14B1" w14:textId="47E37919" w:rsidR="00572562" w:rsidRPr="002C0090" w:rsidRDefault="00DD76DD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Bitim bo’yicha emitent kim: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4AA70" w14:textId="29B5DF9D" w:rsidR="00572562" w:rsidRPr="002C0090" w:rsidRDefault="00A06D3A" w:rsidP="00572562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Qabul qiluvchi</w:t>
            </w:r>
          </w:p>
        </w:tc>
      </w:tr>
    </w:tbl>
    <w:p w14:paraId="4DCEBFF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tbl>
      <w:tblPr>
        <w:tblW w:w="5055" w:type="pct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3738"/>
      </w:tblGrid>
      <w:tr w:rsidR="000C5B83" w:rsidRPr="008A488B" w14:paraId="788A08FD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99E07" w14:textId="77777777" w:rsidR="000C5B83" w:rsidRDefault="000C5B83" w:rsidP="000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Ijro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organining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boshlig’i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2256F5" w14:textId="77777777" w:rsidR="000C5B83" w:rsidRPr="00053221" w:rsidRDefault="000C5B83" w:rsidP="000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0579174" w14:textId="77777777" w:rsidR="000C5B83" w:rsidRDefault="000C5B83" w:rsidP="000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E5544" w14:textId="2A73CDB5" w:rsidR="000C5B83" w:rsidRPr="00053221" w:rsidRDefault="000C5B83" w:rsidP="000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Akramov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Sherzod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Salimovich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53221" w:rsidRPr="008A488B" w14:paraId="6712492D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3AB37" w14:textId="77777777" w:rsidR="004A4EA7" w:rsidRDefault="004A4EA7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87C958" w14:textId="22809A7E" w:rsidR="00053221" w:rsidRPr="00053221" w:rsidRDefault="00033ED5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4A4EA7"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</w:t>
            </w:r>
            <w:proofErr w:type="spellEnd"/>
            <w:r w:rsidR="004A4EA7"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A4EA7"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hisobchi</w:t>
            </w:r>
            <w:proofErr w:type="spellEnd"/>
            <w:r w:rsidR="004A4EA7"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46A89A4" w14:textId="77777777" w:rsidR="004A4EA7" w:rsidRDefault="004A4EA7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4237E" w14:textId="19BC35D9" w:rsidR="00053221" w:rsidRPr="00053221" w:rsidRDefault="004A4EA7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Babayev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Umid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Muhammadovich</w:t>
            </w:r>
            <w:proofErr w:type="spellEnd"/>
          </w:p>
        </w:tc>
      </w:tr>
      <w:tr w:rsidR="00053221" w:rsidRPr="008A488B" w14:paraId="566A5114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E2A39" w14:textId="77777777" w:rsidR="00E05F86" w:rsidRPr="004A4EA7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E6DD91A" w14:textId="77777777" w:rsidR="004A4EA7" w:rsidRDefault="004A4EA7" w:rsidP="00033ED5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6A1E089" w14:textId="781811C0" w:rsidR="00053221" w:rsidRPr="004A4EA7" w:rsidRDefault="004A4EA7" w:rsidP="00033ED5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Veb-saytda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ma’lumot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joylashtirgan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vakolatli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shaxs</w:t>
            </w:r>
            <w:proofErr w:type="spellEnd"/>
          </w:p>
          <w:p w14:paraId="3B2FD0D2" w14:textId="77777777" w:rsidR="00053221" w:rsidRPr="004A4EA7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46AD53E" w14:textId="77777777" w:rsidR="00053221" w:rsidRPr="004A4EA7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8373E9" w14:textId="77777777" w:rsidR="00053221" w:rsidRPr="004A4EA7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B025097" w14:textId="77777777" w:rsidR="00E05F86" w:rsidRPr="004A4EA7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65218AAC" w14:textId="3C603C98" w:rsidR="00053221" w:rsidRPr="00053221" w:rsidRDefault="004A4EA7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Amanova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Nargiza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Alisherovna</w:t>
            </w:r>
            <w:proofErr w:type="spellEnd"/>
          </w:p>
          <w:p w14:paraId="52D1D1CC" w14:textId="77777777" w:rsidR="00053221" w:rsidRPr="00053221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B56187" w14:textId="4267CDAA" w:rsidR="00CE0ACC" w:rsidRDefault="00CE0ACC" w:rsidP="000838EE"/>
    <w:p w14:paraId="2349BF56" w14:textId="77777777" w:rsidR="00717B52" w:rsidRPr="000838EE" w:rsidRDefault="00717B52" w:rsidP="000838EE"/>
    <w:sectPr w:rsidR="00717B52" w:rsidRPr="000838EE" w:rsidSect="001662B2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EE"/>
    <w:rsid w:val="00033ED5"/>
    <w:rsid w:val="00053221"/>
    <w:rsid w:val="000838EE"/>
    <w:rsid w:val="000C5B83"/>
    <w:rsid w:val="000F48A8"/>
    <w:rsid w:val="0019200D"/>
    <w:rsid w:val="001D7CE5"/>
    <w:rsid w:val="002315D6"/>
    <w:rsid w:val="00235712"/>
    <w:rsid w:val="00274F35"/>
    <w:rsid w:val="002C0090"/>
    <w:rsid w:val="002D725B"/>
    <w:rsid w:val="003769DD"/>
    <w:rsid w:val="00376F63"/>
    <w:rsid w:val="003A7827"/>
    <w:rsid w:val="003D61B3"/>
    <w:rsid w:val="004043DE"/>
    <w:rsid w:val="00436451"/>
    <w:rsid w:val="0045492F"/>
    <w:rsid w:val="00495E0C"/>
    <w:rsid w:val="004A4EA7"/>
    <w:rsid w:val="0051646E"/>
    <w:rsid w:val="0056038A"/>
    <w:rsid w:val="00572562"/>
    <w:rsid w:val="0059636D"/>
    <w:rsid w:val="005E2D29"/>
    <w:rsid w:val="005E6D90"/>
    <w:rsid w:val="006540D3"/>
    <w:rsid w:val="00657D93"/>
    <w:rsid w:val="00693FC1"/>
    <w:rsid w:val="006E2A45"/>
    <w:rsid w:val="00717B52"/>
    <w:rsid w:val="00722B7B"/>
    <w:rsid w:val="00730DF0"/>
    <w:rsid w:val="00734F0D"/>
    <w:rsid w:val="007933A5"/>
    <w:rsid w:val="007A516E"/>
    <w:rsid w:val="007D6ABC"/>
    <w:rsid w:val="0082768A"/>
    <w:rsid w:val="008409DF"/>
    <w:rsid w:val="00841270"/>
    <w:rsid w:val="00871DBD"/>
    <w:rsid w:val="00887B15"/>
    <w:rsid w:val="008A37C3"/>
    <w:rsid w:val="008B63BB"/>
    <w:rsid w:val="009361C9"/>
    <w:rsid w:val="00956C5F"/>
    <w:rsid w:val="009A048D"/>
    <w:rsid w:val="00A06D3A"/>
    <w:rsid w:val="00A338B5"/>
    <w:rsid w:val="00A35268"/>
    <w:rsid w:val="00A46D0C"/>
    <w:rsid w:val="00A528D3"/>
    <w:rsid w:val="00AE3FFF"/>
    <w:rsid w:val="00AE7016"/>
    <w:rsid w:val="00AF33D3"/>
    <w:rsid w:val="00B17611"/>
    <w:rsid w:val="00B23B43"/>
    <w:rsid w:val="00B41528"/>
    <w:rsid w:val="00B5517F"/>
    <w:rsid w:val="00B55372"/>
    <w:rsid w:val="00BE3FCC"/>
    <w:rsid w:val="00C052D1"/>
    <w:rsid w:val="00C60BE4"/>
    <w:rsid w:val="00CB12F0"/>
    <w:rsid w:val="00CE0ACC"/>
    <w:rsid w:val="00D102BE"/>
    <w:rsid w:val="00D51CFD"/>
    <w:rsid w:val="00D7223A"/>
    <w:rsid w:val="00D84DB8"/>
    <w:rsid w:val="00D87775"/>
    <w:rsid w:val="00DC7876"/>
    <w:rsid w:val="00DD76DD"/>
    <w:rsid w:val="00E05F86"/>
    <w:rsid w:val="00E32081"/>
    <w:rsid w:val="00E371F0"/>
    <w:rsid w:val="00E97316"/>
    <w:rsid w:val="00ED0A40"/>
    <w:rsid w:val="00EF0653"/>
    <w:rsid w:val="00F1009C"/>
    <w:rsid w:val="00F179EE"/>
    <w:rsid w:val="00F6361D"/>
    <w:rsid w:val="00F7425C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EB0E"/>
  <w15:chartTrackingRefBased/>
  <w15:docId w15:val="{3030EA57-5A54-45E0-B2B7-F8B7505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H. Masudov</dc:creator>
  <cp:keywords/>
  <dc:description/>
  <cp:lastModifiedBy>Farxod B. Baxtiyorov</cp:lastModifiedBy>
  <cp:revision>2</cp:revision>
  <cp:lastPrinted>2020-11-27T05:21:00Z</cp:lastPrinted>
  <dcterms:created xsi:type="dcterms:W3CDTF">2023-07-07T12:47:00Z</dcterms:created>
  <dcterms:modified xsi:type="dcterms:W3CDTF">2023-07-07T12:47:00Z</dcterms:modified>
</cp:coreProperties>
</file>